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E2D76" w14:textId="77777777" w:rsidR="00553D9B" w:rsidRPr="00312BF8" w:rsidRDefault="00342E5C" w:rsidP="006F0F70">
      <w:pPr>
        <w:pStyle w:val="AralkYok"/>
        <w:jc w:val="center"/>
        <w:rPr>
          <w:rFonts w:ascii="Times New Roman" w:hAnsi="Times New Roman" w:cs="Times New Roman"/>
        </w:rPr>
      </w:pPr>
      <w:r w:rsidRPr="00312BF8">
        <w:rPr>
          <w:rFonts w:ascii="Times New Roman" w:hAnsi="Times New Roman" w:cs="Times New Roman"/>
        </w:rPr>
        <w:t>FORM DİLEKÇE</w:t>
      </w:r>
    </w:p>
    <w:tbl>
      <w:tblPr>
        <w:tblW w:w="0" w:type="auto"/>
        <w:tblInd w:w="1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342E5C" w:rsidRPr="006F0F70" w14:paraId="1AE627E2" w14:textId="77777777" w:rsidTr="00342E5C">
        <w:trPr>
          <w:trHeight w:val="100"/>
        </w:trPr>
        <w:tc>
          <w:tcPr>
            <w:tcW w:w="8359" w:type="dxa"/>
          </w:tcPr>
          <w:tbl>
            <w:tblPr>
              <w:tblStyle w:val="TabloKlavuzu"/>
              <w:tblW w:w="9608" w:type="dxa"/>
              <w:tblLook w:val="04A0" w:firstRow="1" w:lastRow="0" w:firstColumn="1" w:lastColumn="0" w:noHBand="0" w:noVBand="1"/>
            </w:tblPr>
            <w:tblGrid>
              <w:gridCol w:w="4102"/>
              <w:gridCol w:w="5506"/>
            </w:tblGrid>
            <w:tr w:rsidR="00342E5C" w:rsidRPr="006F0F70" w14:paraId="3FAD8336" w14:textId="77777777" w:rsidTr="00202390">
              <w:tc>
                <w:tcPr>
                  <w:tcW w:w="4102" w:type="dxa"/>
                </w:tcPr>
                <w:p w14:paraId="2742EB26" w14:textId="77777777"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6F0F70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  <w:tc>
                <w:tcPr>
                  <w:tcW w:w="5506" w:type="dxa"/>
                </w:tcPr>
                <w:p w14:paraId="4D43DE21" w14:textId="77777777"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2E5C" w:rsidRPr="006F0F70" w14:paraId="5462C3DB" w14:textId="77777777" w:rsidTr="00202390">
              <w:tc>
                <w:tcPr>
                  <w:tcW w:w="4102" w:type="dxa"/>
                </w:tcPr>
                <w:p w14:paraId="7E8F85AE" w14:textId="77777777"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6F0F70">
                    <w:rPr>
                      <w:rFonts w:ascii="Times New Roman" w:hAnsi="Times New Roman" w:cs="Times New Roman"/>
                    </w:rPr>
                    <w:t>T</w:t>
                  </w:r>
                  <w:r w:rsidR="00635022">
                    <w:rPr>
                      <w:rFonts w:ascii="Times New Roman" w:hAnsi="Times New Roman" w:cs="Times New Roman"/>
                    </w:rPr>
                    <w:t>.</w:t>
                  </w:r>
                  <w:r w:rsidRPr="006F0F70">
                    <w:rPr>
                      <w:rFonts w:ascii="Times New Roman" w:hAnsi="Times New Roman" w:cs="Times New Roman"/>
                    </w:rPr>
                    <w:t>C</w:t>
                  </w:r>
                  <w:r w:rsidR="00635022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6F0F70">
                    <w:rPr>
                      <w:rFonts w:ascii="Times New Roman" w:hAnsi="Times New Roman" w:cs="Times New Roman"/>
                    </w:rPr>
                    <w:t xml:space="preserve"> KİMLİK NO</w:t>
                  </w:r>
                </w:p>
              </w:tc>
              <w:tc>
                <w:tcPr>
                  <w:tcW w:w="5506" w:type="dxa"/>
                </w:tcPr>
                <w:p w14:paraId="630866F6" w14:textId="77777777"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2E5C" w:rsidRPr="006F0F70" w14:paraId="717DDA0F" w14:textId="77777777" w:rsidTr="00202390">
              <w:tc>
                <w:tcPr>
                  <w:tcW w:w="4102" w:type="dxa"/>
                </w:tcPr>
                <w:p w14:paraId="6C009640" w14:textId="77777777"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6F0F70">
                    <w:rPr>
                      <w:rFonts w:ascii="Times New Roman" w:hAnsi="Times New Roman" w:cs="Times New Roman"/>
                    </w:rPr>
                    <w:t>ATAMA ALANI</w:t>
                  </w:r>
                </w:p>
              </w:tc>
              <w:tc>
                <w:tcPr>
                  <w:tcW w:w="5506" w:type="dxa"/>
                </w:tcPr>
                <w:p w14:paraId="6D911274" w14:textId="77777777"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2E5C" w:rsidRPr="006F0F70" w14:paraId="245C719B" w14:textId="77777777" w:rsidTr="00202390">
              <w:tc>
                <w:tcPr>
                  <w:tcW w:w="4102" w:type="dxa"/>
                </w:tcPr>
                <w:p w14:paraId="04235D46" w14:textId="77777777"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6F0F70">
                    <w:rPr>
                      <w:rFonts w:ascii="Times New Roman" w:hAnsi="Times New Roman" w:cs="Times New Roman"/>
                    </w:rPr>
                    <w:t>GÖREV YERİ</w:t>
                  </w:r>
                </w:p>
              </w:tc>
              <w:tc>
                <w:tcPr>
                  <w:tcW w:w="5506" w:type="dxa"/>
                </w:tcPr>
                <w:p w14:paraId="5BBE0897" w14:textId="77777777"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4DB0" w:rsidRPr="006F0F70" w14:paraId="7A1E916D" w14:textId="77777777" w:rsidTr="00202390">
              <w:tc>
                <w:tcPr>
                  <w:tcW w:w="4102" w:type="dxa"/>
                </w:tcPr>
                <w:p w14:paraId="097F1E9B" w14:textId="77777777" w:rsidR="001A4DB0" w:rsidRPr="001A4DB0" w:rsidRDefault="001A4DB0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1A4DB0">
                    <w:rPr>
                      <w:rFonts w:ascii="Times New Roman" w:hAnsi="Times New Roman" w:cs="Times New Roman"/>
                    </w:rPr>
                    <w:t>ZORUNLU HİZMET DURUMU</w:t>
                  </w:r>
                </w:p>
              </w:tc>
              <w:tc>
                <w:tcPr>
                  <w:tcW w:w="5506" w:type="dxa"/>
                </w:tcPr>
                <w:p w14:paraId="6CC5C4DF" w14:textId="77777777" w:rsidR="001A4DB0" w:rsidRPr="006F0F70" w:rsidRDefault="001A4DB0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2E5C" w:rsidRPr="006F0F70" w14:paraId="02EDF422" w14:textId="77777777" w:rsidTr="00202390">
              <w:tc>
                <w:tcPr>
                  <w:tcW w:w="4102" w:type="dxa"/>
                </w:tcPr>
                <w:p w14:paraId="01BDEA87" w14:textId="1CFEBA9B" w:rsidR="00342E5C" w:rsidRPr="006F0F70" w:rsidRDefault="00342E5C" w:rsidP="00FC2DC4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6F0F70">
                    <w:rPr>
                      <w:rFonts w:ascii="Times New Roman" w:hAnsi="Times New Roman" w:cs="Times New Roman"/>
                    </w:rPr>
                    <w:t>HİZMET PUANI (</w:t>
                  </w:r>
                  <w:r w:rsidR="00FC2DC4">
                    <w:rPr>
                      <w:rFonts w:ascii="Times New Roman" w:hAnsi="Times New Roman" w:cs="Times New Roman"/>
                    </w:rPr>
                    <w:t>09/04/2025</w:t>
                  </w:r>
                  <w:bookmarkStart w:id="0" w:name="_GoBack"/>
                  <w:bookmarkEnd w:id="0"/>
                  <w:r w:rsidRPr="006F0F70">
                    <w:rPr>
                      <w:rFonts w:ascii="Times New Roman" w:hAnsi="Times New Roman" w:cs="Times New Roman"/>
                    </w:rPr>
                    <w:t xml:space="preserve"> itibariyle kadrosunun bulunduğu </w:t>
                  </w:r>
                  <w:r w:rsidR="00635022">
                    <w:rPr>
                      <w:rFonts w:ascii="Times New Roman" w:hAnsi="Times New Roman" w:cs="Times New Roman"/>
                    </w:rPr>
                    <w:t>okul/</w:t>
                  </w:r>
                  <w:r w:rsidRPr="006F0F70">
                    <w:rPr>
                      <w:rFonts w:ascii="Times New Roman" w:hAnsi="Times New Roman" w:cs="Times New Roman"/>
                    </w:rPr>
                    <w:t>kurum müdürlüğünce yazılacaktır.)</w:t>
                  </w:r>
                </w:p>
              </w:tc>
              <w:tc>
                <w:tcPr>
                  <w:tcW w:w="5506" w:type="dxa"/>
                </w:tcPr>
                <w:p w14:paraId="6DDAEE1E" w14:textId="77777777"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DBB70DF" w14:textId="77777777" w:rsidR="00342E5C" w:rsidRPr="006F0F70" w:rsidRDefault="00342E5C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0A94BFE1" w14:textId="77777777" w:rsidR="00202390" w:rsidRPr="006F0F70" w:rsidRDefault="00202390" w:rsidP="006F0F70">
      <w:pPr>
        <w:pStyle w:val="AralkYok"/>
        <w:rPr>
          <w:rFonts w:ascii="Times New Roman" w:hAnsi="Times New Roman" w:cs="Times New Roman"/>
        </w:rPr>
      </w:pPr>
    </w:p>
    <w:p w14:paraId="0791C5C0" w14:textId="77777777" w:rsidR="00342E5C" w:rsidRPr="00312BF8" w:rsidRDefault="00342E5C" w:rsidP="006F0F70">
      <w:pPr>
        <w:pStyle w:val="AralkYok"/>
        <w:jc w:val="center"/>
        <w:rPr>
          <w:rFonts w:ascii="Times New Roman" w:hAnsi="Times New Roman" w:cs="Times New Roman"/>
        </w:rPr>
      </w:pPr>
      <w:proofErr w:type="gramStart"/>
      <w:r w:rsidRPr="00312BF8">
        <w:rPr>
          <w:rFonts w:ascii="Times New Roman" w:hAnsi="Times New Roman" w:cs="Times New Roman"/>
        </w:rPr>
        <w:t>…………………………………………………………….</w:t>
      </w:r>
      <w:proofErr w:type="gramEnd"/>
      <w:r w:rsidRPr="00312BF8">
        <w:rPr>
          <w:rFonts w:ascii="Times New Roman" w:hAnsi="Times New Roman" w:cs="Times New Roman"/>
        </w:rPr>
        <w:t xml:space="preserve"> M</w:t>
      </w:r>
      <w:r w:rsidR="003E505B" w:rsidRPr="00312BF8">
        <w:rPr>
          <w:rFonts w:ascii="Times New Roman" w:hAnsi="Times New Roman" w:cs="Times New Roman"/>
        </w:rPr>
        <w:t>Ü</w:t>
      </w:r>
      <w:r w:rsidRPr="00312BF8">
        <w:rPr>
          <w:rFonts w:ascii="Times New Roman" w:hAnsi="Times New Roman" w:cs="Times New Roman"/>
        </w:rPr>
        <w:t>DÜRLÜĞÜNE</w:t>
      </w:r>
    </w:p>
    <w:p w14:paraId="7E5C1443" w14:textId="77777777" w:rsidR="006F0F70" w:rsidRPr="006F0F70" w:rsidRDefault="006F0F70" w:rsidP="006F0F70">
      <w:pPr>
        <w:pStyle w:val="AralkYok"/>
        <w:rPr>
          <w:rFonts w:ascii="Times New Roman" w:hAnsi="Times New Roman" w:cs="Times New Roman"/>
        </w:rPr>
      </w:pPr>
    </w:p>
    <w:p w14:paraId="2D82536A" w14:textId="77777777" w:rsidR="00342E5C" w:rsidRPr="006F0F70" w:rsidRDefault="000B6F67" w:rsidP="00635022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Okulunuz</w:t>
      </w:r>
      <w:r w:rsidR="00342E5C" w:rsidRPr="006F0F70">
        <w:rPr>
          <w:rFonts w:ascii="Times New Roman" w:hAnsi="Times New Roman" w:cs="Times New Roman"/>
        </w:rPr>
        <w:t xml:space="preserve">/Kurumunuzda </w:t>
      </w:r>
      <w:proofErr w:type="gramStart"/>
      <w:r w:rsidR="00342E5C" w:rsidRPr="006F0F70">
        <w:rPr>
          <w:rFonts w:ascii="Times New Roman" w:hAnsi="Times New Roman" w:cs="Times New Roman"/>
        </w:rPr>
        <w:t>……………………………………………………</w:t>
      </w:r>
      <w:proofErr w:type="gramEnd"/>
      <w:r w:rsidR="00342E5C" w:rsidRPr="006F0F70">
        <w:rPr>
          <w:rFonts w:ascii="Times New Roman" w:hAnsi="Times New Roman" w:cs="Times New Roman"/>
        </w:rPr>
        <w:t xml:space="preserve"> </w:t>
      </w:r>
      <w:proofErr w:type="gramStart"/>
      <w:r w:rsidR="00342E5C" w:rsidRPr="006F0F70">
        <w:rPr>
          <w:rFonts w:ascii="Times New Roman" w:hAnsi="Times New Roman" w:cs="Times New Roman"/>
        </w:rPr>
        <w:t>branşında</w:t>
      </w:r>
      <w:proofErr w:type="gramEnd"/>
      <w:r w:rsidR="00342E5C" w:rsidRPr="006F0F70">
        <w:rPr>
          <w:rFonts w:ascii="Times New Roman" w:hAnsi="Times New Roman" w:cs="Times New Roman"/>
        </w:rPr>
        <w:t xml:space="preserve"> </w:t>
      </w:r>
      <w:r w:rsidR="00635022">
        <w:rPr>
          <w:rFonts w:ascii="Times New Roman" w:hAnsi="Times New Roman" w:cs="Times New Roman"/>
        </w:rPr>
        <w:t xml:space="preserve">ihtiyaç ve </w:t>
      </w:r>
      <w:r w:rsidR="00342E5C" w:rsidRPr="006F0F70">
        <w:rPr>
          <w:rFonts w:ascii="Times New Roman" w:hAnsi="Times New Roman" w:cs="Times New Roman"/>
        </w:rPr>
        <w:t xml:space="preserve">norm kadro fazlası olarak görev yapmaktayım. Aşağıda belirttiğim okullara Öğretmen Atama ve Yer Değiştirme Yönetmeliğinin </w:t>
      </w:r>
      <w:r w:rsidR="00B63459">
        <w:rPr>
          <w:rFonts w:ascii="Times New Roman" w:hAnsi="Times New Roman" w:cs="Times New Roman"/>
        </w:rPr>
        <w:t>53’üncü</w:t>
      </w:r>
      <w:r w:rsidR="00342E5C" w:rsidRPr="006F0F70">
        <w:rPr>
          <w:rFonts w:ascii="Times New Roman" w:hAnsi="Times New Roman" w:cs="Times New Roman"/>
        </w:rPr>
        <w:t xml:space="preserve"> Maddesi gereğince atamamın yapılması için gereğini arz ederim.</w:t>
      </w:r>
    </w:p>
    <w:p w14:paraId="7BC6D3C2" w14:textId="77777777" w:rsidR="00342E5C" w:rsidRPr="006F0F70" w:rsidRDefault="002718FD" w:rsidP="00635022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Hizmet puanımın MEBBİS sistemince doğruluğu kontrol edilmiş,</w:t>
      </w:r>
      <w:r w:rsidR="00342E5C" w:rsidRPr="006F0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</w:t>
      </w:r>
      <w:r w:rsidRPr="006F0F70">
        <w:rPr>
          <w:rFonts w:ascii="Times New Roman" w:hAnsi="Times New Roman" w:cs="Times New Roman"/>
        </w:rPr>
        <w:t>ukarıda</w:t>
      </w:r>
      <w:r>
        <w:rPr>
          <w:rFonts w:ascii="Times New Roman" w:hAnsi="Times New Roman" w:cs="Times New Roman"/>
        </w:rPr>
        <w:t>ki bilgiler tarafımdan doğru olarak doldurulmuştur</w:t>
      </w:r>
      <w:r w:rsidRPr="006F0F70">
        <w:rPr>
          <w:rFonts w:ascii="Times New Roman" w:hAnsi="Times New Roman" w:cs="Times New Roman"/>
        </w:rPr>
        <w:t xml:space="preserve"> </w:t>
      </w:r>
      <w:r w:rsidR="00342E5C" w:rsidRPr="006F0F70">
        <w:rPr>
          <w:rFonts w:ascii="Times New Roman" w:hAnsi="Times New Roman" w:cs="Times New Roman"/>
        </w:rPr>
        <w:t>Aksi ortaya çıktığı</w:t>
      </w:r>
      <w:r>
        <w:rPr>
          <w:rFonts w:ascii="Times New Roman" w:hAnsi="Times New Roman" w:cs="Times New Roman"/>
        </w:rPr>
        <w:t>nda idarece yapılacak işlemlerde</w:t>
      </w:r>
      <w:r w:rsidR="00342E5C" w:rsidRPr="006F0F70">
        <w:rPr>
          <w:rFonts w:ascii="Times New Roman" w:hAnsi="Times New Roman" w:cs="Times New Roman"/>
        </w:rPr>
        <w:t>n doğacak hukuki sonuçlara katlanmayı kabul ediyorum.</w:t>
      </w:r>
    </w:p>
    <w:p w14:paraId="15B6B9E8" w14:textId="69CD8F7E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933042">
        <w:rPr>
          <w:rFonts w:ascii="Times New Roman" w:hAnsi="Times New Roman" w:cs="Times New Roman"/>
        </w:rPr>
        <w:t xml:space="preserve">        …/…/202</w:t>
      </w:r>
      <w:r w:rsidR="00F657C3">
        <w:rPr>
          <w:rFonts w:ascii="Times New Roman" w:hAnsi="Times New Roman" w:cs="Times New Roman"/>
        </w:rPr>
        <w:t>5</w:t>
      </w:r>
    </w:p>
    <w:p w14:paraId="1E06B9A6" w14:textId="77777777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</w:p>
    <w:p w14:paraId="030CC9E9" w14:textId="77777777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Öğretmenin Adı Soyadı</w:t>
      </w:r>
    </w:p>
    <w:p w14:paraId="1CAA9064" w14:textId="77777777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İmzası</w:t>
      </w:r>
    </w:p>
    <w:p w14:paraId="56720E44" w14:textId="77777777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</w:p>
    <w:p w14:paraId="709A318C" w14:textId="77777777" w:rsidR="00342E5C" w:rsidRPr="006F0F70" w:rsidRDefault="00342E5C" w:rsidP="001A4DB0">
      <w:pPr>
        <w:pStyle w:val="AralkYok"/>
        <w:ind w:firstLine="708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>Yukarıdaki bilgileri yer alan öğretmene ait bilgi ve belgelerin tam ve doğru olduğunu tasdik ederim.</w:t>
      </w:r>
    </w:p>
    <w:p w14:paraId="666BC8CF" w14:textId="77777777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</w:p>
    <w:p w14:paraId="50039E44" w14:textId="6C5E3C73" w:rsidR="00342E5C" w:rsidRPr="006F0F70" w:rsidRDefault="00B97452" w:rsidP="006F0F7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…/…</w:t>
      </w:r>
      <w:r w:rsidR="00933042">
        <w:rPr>
          <w:rFonts w:ascii="Times New Roman" w:hAnsi="Times New Roman" w:cs="Times New Roman"/>
        </w:rPr>
        <w:t>/202</w:t>
      </w:r>
      <w:r w:rsidR="00F657C3">
        <w:rPr>
          <w:rFonts w:ascii="Times New Roman" w:hAnsi="Times New Roman" w:cs="Times New Roman"/>
        </w:rPr>
        <w:t>5</w:t>
      </w:r>
    </w:p>
    <w:p w14:paraId="35DB7437" w14:textId="77777777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</w:p>
    <w:p w14:paraId="3F062FD5" w14:textId="77777777" w:rsidR="00342E5C" w:rsidRPr="006F0F70" w:rsidRDefault="00312BF8" w:rsidP="006F0F7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2E5C" w:rsidRPr="006F0F70">
        <w:rPr>
          <w:rFonts w:ascii="Times New Roman" w:hAnsi="Times New Roman" w:cs="Times New Roman"/>
        </w:rPr>
        <w:t>Mühür-Kaşe-İmza</w:t>
      </w:r>
    </w:p>
    <w:p w14:paraId="6B65CDA7" w14:textId="77777777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>Okul/Kurum Müdürü</w:t>
      </w:r>
    </w:p>
    <w:p w14:paraId="3B8F6040" w14:textId="5CEFED52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933042">
        <w:rPr>
          <w:rFonts w:ascii="Times New Roman" w:hAnsi="Times New Roman" w:cs="Times New Roman"/>
        </w:rPr>
        <w:t xml:space="preserve">                    …/…/202</w:t>
      </w:r>
      <w:r w:rsidR="00F657C3">
        <w:rPr>
          <w:rFonts w:ascii="Times New Roman" w:hAnsi="Times New Roman" w:cs="Times New Roman"/>
        </w:rPr>
        <w:t>5</w:t>
      </w:r>
    </w:p>
    <w:p w14:paraId="066C5656" w14:textId="77777777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</w:p>
    <w:p w14:paraId="0538E7FA" w14:textId="77777777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Mühür-Kaşe-İmza</w:t>
      </w:r>
    </w:p>
    <w:p w14:paraId="73282747" w14:textId="77777777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312BF8">
        <w:rPr>
          <w:rFonts w:ascii="Times New Roman" w:hAnsi="Times New Roman" w:cs="Times New Roman"/>
        </w:rPr>
        <w:t xml:space="preserve">                         İl/</w:t>
      </w:r>
      <w:r w:rsidRPr="006F0F70">
        <w:rPr>
          <w:rFonts w:ascii="Times New Roman" w:hAnsi="Times New Roman" w:cs="Times New Roman"/>
        </w:rPr>
        <w:t>İlçe</w:t>
      </w:r>
      <w:r w:rsidR="00312BF8">
        <w:rPr>
          <w:rFonts w:ascii="Times New Roman" w:hAnsi="Times New Roman" w:cs="Times New Roman"/>
        </w:rPr>
        <w:t xml:space="preserve"> Milli Eğitim</w:t>
      </w:r>
      <w:r w:rsidRPr="006F0F70">
        <w:rPr>
          <w:rFonts w:ascii="Times New Roman" w:hAnsi="Times New Roman" w:cs="Times New Roman"/>
        </w:rPr>
        <w:t xml:space="preserve"> Müdürü</w:t>
      </w:r>
    </w:p>
    <w:p w14:paraId="6677B73E" w14:textId="77777777" w:rsidR="00342E5C" w:rsidRPr="00B97452" w:rsidRDefault="00342E5C" w:rsidP="006F0F70">
      <w:pPr>
        <w:pStyle w:val="AralkYok"/>
        <w:rPr>
          <w:rFonts w:ascii="Times New Roman" w:hAnsi="Times New Roman" w:cs="Times New Roman"/>
        </w:rPr>
      </w:pPr>
      <w:proofErr w:type="gramStart"/>
      <w:r w:rsidRPr="00B97452">
        <w:rPr>
          <w:rFonts w:ascii="Times New Roman" w:hAnsi="Times New Roman" w:cs="Times New Roman"/>
        </w:rPr>
        <w:t>TERCİHLER :</w:t>
      </w:r>
      <w:proofErr w:type="gramEnd"/>
      <w:r w:rsidRPr="00B97452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08"/>
        <w:gridCol w:w="1508"/>
        <w:gridCol w:w="7773"/>
      </w:tblGrid>
      <w:tr w:rsidR="00202390" w:rsidRPr="006F0F70" w14:paraId="153AD651" w14:textId="77777777" w:rsidTr="00202390">
        <w:trPr>
          <w:trHeight w:val="342"/>
        </w:trPr>
        <w:tc>
          <w:tcPr>
            <w:tcW w:w="588" w:type="dxa"/>
          </w:tcPr>
          <w:p w14:paraId="19BDA775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1510" w:type="dxa"/>
          </w:tcPr>
          <w:p w14:paraId="1BCDF67E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İLÇESİ</w:t>
            </w:r>
          </w:p>
        </w:tc>
        <w:tc>
          <w:tcPr>
            <w:tcW w:w="7791" w:type="dxa"/>
          </w:tcPr>
          <w:p w14:paraId="47760216" w14:textId="77777777" w:rsidR="00202390" w:rsidRPr="006F0F70" w:rsidRDefault="00202390" w:rsidP="006F0F7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EĞİTİM KURUMU ADI</w:t>
            </w:r>
          </w:p>
        </w:tc>
      </w:tr>
      <w:tr w:rsidR="00202390" w:rsidRPr="006F0F70" w14:paraId="38C8E6CE" w14:textId="77777777" w:rsidTr="00202390">
        <w:tc>
          <w:tcPr>
            <w:tcW w:w="588" w:type="dxa"/>
          </w:tcPr>
          <w:p w14:paraId="0D3CB07B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10" w:type="dxa"/>
          </w:tcPr>
          <w:p w14:paraId="6C4B03FF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14E53903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01851894" w14:textId="77777777" w:rsidTr="00202390">
        <w:tc>
          <w:tcPr>
            <w:tcW w:w="588" w:type="dxa"/>
          </w:tcPr>
          <w:p w14:paraId="0E4B47F4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10" w:type="dxa"/>
          </w:tcPr>
          <w:p w14:paraId="79140A51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10DCCBDA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5770533E" w14:textId="77777777" w:rsidTr="00202390">
        <w:tc>
          <w:tcPr>
            <w:tcW w:w="588" w:type="dxa"/>
          </w:tcPr>
          <w:p w14:paraId="6A0CA9F3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510" w:type="dxa"/>
          </w:tcPr>
          <w:p w14:paraId="02E0B45C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0173EDA4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34956C24" w14:textId="77777777" w:rsidTr="00202390">
        <w:tc>
          <w:tcPr>
            <w:tcW w:w="588" w:type="dxa"/>
          </w:tcPr>
          <w:p w14:paraId="0B3657E0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510" w:type="dxa"/>
          </w:tcPr>
          <w:p w14:paraId="3ED5D164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2BCEB8D4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4E3426B9" w14:textId="77777777" w:rsidTr="00202390">
        <w:tc>
          <w:tcPr>
            <w:tcW w:w="588" w:type="dxa"/>
          </w:tcPr>
          <w:p w14:paraId="636273B9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510" w:type="dxa"/>
          </w:tcPr>
          <w:p w14:paraId="52FE6775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04D3D8E3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5791EF10" w14:textId="77777777" w:rsidTr="00202390">
        <w:tc>
          <w:tcPr>
            <w:tcW w:w="588" w:type="dxa"/>
          </w:tcPr>
          <w:p w14:paraId="41BE7221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510" w:type="dxa"/>
          </w:tcPr>
          <w:p w14:paraId="422D3D8C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5C9EEA5E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4A76D9DC" w14:textId="77777777" w:rsidTr="00202390">
        <w:tc>
          <w:tcPr>
            <w:tcW w:w="588" w:type="dxa"/>
          </w:tcPr>
          <w:p w14:paraId="148D2DA1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510" w:type="dxa"/>
          </w:tcPr>
          <w:p w14:paraId="071C33C9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5FFB65A2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32CF6A6C" w14:textId="77777777" w:rsidTr="00202390">
        <w:tc>
          <w:tcPr>
            <w:tcW w:w="588" w:type="dxa"/>
          </w:tcPr>
          <w:p w14:paraId="4C9096E0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510" w:type="dxa"/>
          </w:tcPr>
          <w:p w14:paraId="61F8F3ED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26B2C229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38C8D4B4" w14:textId="77777777" w:rsidTr="00202390">
        <w:tc>
          <w:tcPr>
            <w:tcW w:w="588" w:type="dxa"/>
          </w:tcPr>
          <w:p w14:paraId="5A328EAB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510" w:type="dxa"/>
          </w:tcPr>
          <w:p w14:paraId="6098235D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4791A08B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0070DF47" w14:textId="77777777" w:rsidTr="00202390">
        <w:tc>
          <w:tcPr>
            <w:tcW w:w="588" w:type="dxa"/>
          </w:tcPr>
          <w:p w14:paraId="0B94DFED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</w:tcPr>
          <w:p w14:paraId="695F351A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04851485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50E47394" w14:textId="77777777" w:rsidTr="00202390">
        <w:tc>
          <w:tcPr>
            <w:tcW w:w="588" w:type="dxa"/>
          </w:tcPr>
          <w:p w14:paraId="053259AC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</w:tcPr>
          <w:p w14:paraId="77A6DBC5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574A1A6C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356D4D50" w14:textId="77777777" w:rsidTr="00202390">
        <w:tc>
          <w:tcPr>
            <w:tcW w:w="588" w:type="dxa"/>
          </w:tcPr>
          <w:p w14:paraId="6732E681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0" w:type="dxa"/>
          </w:tcPr>
          <w:p w14:paraId="26C1D8BA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75A426B1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2B31BFCC" w14:textId="77777777" w:rsidTr="00202390">
        <w:tc>
          <w:tcPr>
            <w:tcW w:w="588" w:type="dxa"/>
          </w:tcPr>
          <w:p w14:paraId="3D3BB707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</w:tcPr>
          <w:p w14:paraId="36E94D87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2F50008C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6F2C41E2" w14:textId="77777777" w:rsidTr="00202390">
        <w:tc>
          <w:tcPr>
            <w:tcW w:w="588" w:type="dxa"/>
          </w:tcPr>
          <w:p w14:paraId="2E97ACC8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0" w:type="dxa"/>
          </w:tcPr>
          <w:p w14:paraId="0BCC4CED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37AFD286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241B894C" w14:textId="77777777" w:rsidTr="00202390">
        <w:tc>
          <w:tcPr>
            <w:tcW w:w="588" w:type="dxa"/>
          </w:tcPr>
          <w:p w14:paraId="0FE867D3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0" w:type="dxa"/>
          </w:tcPr>
          <w:p w14:paraId="61E3D2B5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7C174769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4D84CD3B" w14:textId="77777777" w:rsidTr="00202390">
        <w:tc>
          <w:tcPr>
            <w:tcW w:w="588" w:type="dxa"/>
          </w:tcPr>
          <w:p w14:paraId="4F6EEFB7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0" w:type="dxa"/>
          </w:tcPr>
          <w:p w14:paraId="6DEF27C7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0AD5F781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7DA1B64D" w14:textId="77777777" w:rsidTr="00202390">
        <w:tc>
          <w:tcPr>
            <w:tcW w:w="588" w:type="dxa"/>
          </w:tcPr>
          <w:p w14:paraId="7AC22134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0" w:type="dxa"/>
          </w:tcPr>
          <w:p w14:paraId="0480C0C1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5A6F5F23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6C2D303F" w14:textId="77777777" w:rsidTr="00202390">
        <w:tc>
          <w:tcPr>
            <w:tcW w:w="588" w:type="dxa"/>
          </w:tcPr>
          <w:p w14:paraId="3FDB9A17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0" w:type="dxa"/>
          </w:tcPr>
          <w:p w14:paraId="66B33068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0354EDA3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33A40509" w14:textId="77777777" w:rsidTr="00202390">
        <w:tc>
          <w:tcPr>
            <w:tcW w:w="588" w:type="dxa"/>
          </w:tcPr>
          <w:p w14:paraId="1CA0DD46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10" w:type="dxa"/>
          </w:tcPr>
          <w:p w14:paraId="62557EB3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04EA82AE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33F079CA" w14:textId="77777777" w:rsidTr="00202390">
        <w:tc>
          <w:tcPr>
            <w:tcW w:w="588" w:type="dxa"/>
          </w:tcPr>
          <w:p w14:paraId="3661EA1C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0" w:type="dxa"/>
          </w:tcPr>
          <w:p w14:paraId="655F04B8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0944EACD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5AFFC389" w14:textId="77777777" w:rsidTr="00202390">
        <w:tc>
          <w:tcPr>
            <w:tcW w:w="588" w:type="dxa"/>
          </w:tcPr>
          <w:p w14:paraId="2B7D0084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0" w:type="dxa"/>
          </w:tcPr>
          <w:p w14:paraId="7589A263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3C27B962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3217750B" w14:textId="77777777" w:rsidTr="00202390">
        <w:tc>
          <w:tcPr>
            <w:tcW w:w="588" w:type="dxa"/>
          </w:tcPr>
          <w:p w14:paraId="20FD3DEE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10" w:type="dxa"/>
          </w:tcPr>
          <w:p w14:paraId="2E3DA12A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0D5C8999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4E86EBBE" w14:textId="77777777" w:rsidTr="00202390">
        <w:tc>
          <w:tcPr>
            <w:tcW w:w="588" w:type="dxa"/>
          </w:tcPr>
          <w:p w14:paraId="48F20541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0" w:type="dxa"/>
          </w:tcPr>
          <w:p w14:paraId="07C07BCA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7E599A71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04F573A1" w14:textId="77777777" w:rsidTr="00202390">
        <w:tc>
          <w:tcPr>
            <w:tcW w:w="588" w:type="dxa"/>
          </w:tcPr>
          <w:p w14:paraId="290EBA42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0" w:type="dxa"/>
          </w:tcPr>
          <w:p w14:paraId="350C2E79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2F5FB026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14:paraId="6B639EEC" w14:textId="77777777" w:rsidTr="00202390">
        <w:tc>
          <w:tcPr>
            <w:tcW w:w="588" w:type="dxa"/>
          </w:tcPr>
          <w:p w14:paraId="5761A873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0" w:type="dxa"/>
          </w:tcPr>
          <w:p w14:paraId="5888301F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</w:tcPr>
          <w:p w14:paraId="7BAB0820" w14:textId="77777777"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67D4A1C4" w14:textId="77777777"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</w:p>
    <w:sectPr w:rsidR="00342E5C" w:rsidRPr="006F0F70" w:rsidSect="00202390">
      <w:pgSz w:w="11906" w:h="16838" w:code="9"/>
      <w:pgMar w:top="567" w:right="1134" w:bottom="340" w:left="1134" w:header="68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5C"/>
    <w:rsid w:val="000701FE"/>
    <w:rsid w:val="000B6F67"/>
    <w:rsid w:val="000D7C52"/>
    <w:rsid w:val="0016336F"/>
    <w:rsid w:val="0018094B"/>
    <w:rsid w:val="001A4DB0"/>
    <w:rsid w:val="001E416E"/>
    <w:rsid w:val="00202390"/>
    <w:rsid w:val="002718FD"/>
    <w:rsid w:val="00297E9E"/>
    <w:rsid w:val="00312BF8"/>
    <w:rsid w:val="00342E5C"/>
    <w:rsid w:val="00374C59"/>
    <w:rsid w:val="0038183A"/>
    <w:rsid w:val="0039362F"/>
    <w:rsid w:val="003A735C"/>
    <w:rsid w:val="003B2B4F"/>
    <w:rsid w:val="003E1501"/>
    <w:rsid w:val="003E505B"/>
    <w:rsid w:val="00553D9B"/>
    <w:rsid w:val="00635022"/>
    <w:rsid w:val="00685DD2"/>
    <w:rsid w:val="006E3933"/>
    <w:rsid w:val="006F0F70"/>
    <w:rsid w:val="00734129"/>
    <w:rsid w:val="00752678"/>
    <w:rsid w:val="007B6DF6"/>
    <w:rsid w:val="00933042"/>
    <w:rsid w:val="00B45A89"/>
    <w:rsid w:val="00B63459"/>
    <w:rsid w:val="00B64EAC"/>
    <w:rsid w:val="00B90B1C"/>
    <w:rsid w:val="00B97452"/>
    <w:rsid w:val="00BA7E44"/>
    <w:rsid w:val="00D16EF7"/>
    <w:rsid w:val="00D22852"/>
    <w:rsid w:val="00D96C58"/>
    <w:rsid w:val="00EF230B"/>
    <w:rsid w:val="00F657C3"/>
    <w:rsid w:val="00F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D60A"/>
  <w15:docId w15:val="{B34CB08A-7136-433B-8AE6-420723E1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42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Recep OZCAN</cp:lastModifiedBy>
  <cp:revision>11</cp:revision>
  <cp:lastPrinted>2016-12-14T12:30:00Z</cp:lastPrinted>
  <dcterms:created xsi:type="dcterms:W3CDTF">2017-12-21T10:27:00Z</dcterms:created>
  <dcterms:modified xsi:type="dcterms:W3CDTF">2025-04-11T05:45:00Z</dcterms:modified>
</cp:coreProperties>
</file>